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83" w:rsidRDefault="00761783" w:rsidP="00936A45">
      <w:pPr>
        <w:spacing w:after="0" w:line="240" w:lineRule="auto"/>
        <w:ind w:left="3686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761783" w:rsidRDefault="00761783" w:rsidP="00936A45">
      <w:pPr>
        <w:spacing w:after="0" w:line="240" w:lineRule="auto"/>
        <w:ind w:left="3686"/>
        <w:rPr>
          <w:b/>
          <w:lang w:val="uk-UA"/>
        </w:rPr>
      </w:pPr>
      <w:r>
        <w:rPr>
          <w:b/>
          <w:lang w:val="uk-UA"/>
        </w:rPr>
        <w:t>Директор школи</w:t>
      </w:r>
    </w:p>
    <w:p w:rsidR="00761783" w:rsidRDefault="007A09F0" w:rsidP="00936A45">
      <w:pPr>
        <w:spacing w:after="0" w:line="240" w:lineRule="auto"/>
        <w:ind w:left="3686"/>
        <w:rPr>
          <w:b/>
          <w:lang w:val="uk-UA"/>
        </w:rPr>
      </w:pPr>
      <w:r>
        <w:rPr>
          <w:b/>
          <w:lang w:val="uk-UA"/>
        </w:rPr>
        <w:t>__________ Т.С. Яремко</w:t>
      </w:r>
    </w:p>
    <w:p w:rsidR="00761783" w:rsidRDefault="00761783" w:rsidP="00936A45">
      <w:pPr>
        <w:spacing w:after="0" w:line="240" w:lineRule="auto"/>
        <w:ind w:left="3686"/>
        <w:jc w:val="center"/>
        <w:rPr>
          <w:b/>
          <w:lang w:val="uk-UA"/>
        </w:rPr>
      </w:pPr>
    </w:p>
    <w:p w:rsidR="00761783" w:rsidRDefault="00761783" w:rsidP="00761783">
      <w:pPr>
        <w:spacing w:after="0" w:line="360" w:lineRule="auto"/>
        <w:jc w:val="center"/>
        <w:rPr>
          <w:b/>
          <w:lang w:val="uk-UA"/>
        </w:rPr>
      </w:pPr>
    </w:p>
    <w:p w:rsidR="00BF7383" w:rsidRPr="00CA2966" w:rsidRDefault="00761783" w:rsidP="00761783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="00BF7383" w:rsidRPr="00CA2966">
        <w:rPr>
          <w:b/>
          <w:lang w:val="uk-UA"/>
        </w:rPr>
        <w:t xml:space="preserve">ЕЖИМ 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  <w:r w:rsidRPr="00CA2966">
        <w:rPr>
          <w:b/>
          <w:lang w:val="uk-UA"/>
        </w:rPr>
        <w:t xml:space="preserve">харчування учнів 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  <w:r w:rsidRPr="00CA2966">
        <w:rPr>
          <w:b/>
          <w:lang w:val="uk-UA"/>
        </w:rPr>
        <w:t xml:space="preserve">Ізюмської загальноосвітньої школи І-ІІІ ступенів № 6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  <w:r w:rsidRPr="00CA2966">
        <w:rPr>
          <w:b/>
          <w:lang w:val="uk-UA"/>
        </w:rPr>
        <w:t xml:space="preserve">Ізюмської міської ради Харківської області </w:t>
      </w:r>
    </w:p>
    <w:p w:rsidR="00BF7383" w:rsidRPr="00CA2966" w:rsidRDefault="00BD7460" w:rsidP="00BF7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у 2019/2020</w:t>
      </w:r>
      <w:r w:rsidR="00BF7383" w:rsidRPr="00CA2966">
        <w:rPr>
          <w:b/>
          <w:lang w:val="uk-UA"/>
        </w:rPr>
        <w:t xml:space="preserve"> навчальному році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</w:p>
    <w:p w:rsidR="00BF7383" w:rsidRPr="00CA2966" w:rsidRDefault="00BD7460" w:rsidP="00BF7383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9.05 – 1 А, </w:t>
      </w:r>
      <w:r w:rsidRPr="00CA2966">
        <w:rPr>
          <w:b/>
          <w:lang w:val="uk-UA"/>
        </w:rPr>
        <w:t>2 А, Б</w:t>
      </w:r>
      <w:r>
        <w:rPr>
          <w:b/>
          <w:lang w:val="uk-UA"/>
        </w:rPr>
        <w:t xml:space="preserve"> </w:t>
      </w:r>
      <w:r w:rsidRPr="00CA2966">
        <w:rPr>
          <w:b/>
          <w:lang w:val="uk-UA"/>
        </w:rPr>
        <w:t xml:space="preserve"> </w:t>
      </w:r>
      <w:r w:rsidR="00BF7383" w:rsidRPr="00CA2966">
        <w:rPr>
          <w:b/>
          <w:lang w:val="uk-UA"/>
        </w:rPr>
        <w:t xml:space="preserve"> класи</w:t>
      </w:r>
    </w:p>
    <w:p w:rsidR="00BF7383" w:rsidRPr="00CA2966" w:rsidRDefault="00BD7460" w:rsidP="00BF7383">
      <w:pPr>
        <w:spacing w:line="360" w:lineRule="auto"/>
        <w:rPr>
          <w:b/>
          <w:lang w:val="uk-UA"/>
        </w:rPr>
      </w:pPr>
      <w:r>
        <w:rPr>
          <w:b/>
          <w:lang w:val="uk-UA"/>
        </w:rPr>
        <w:t>9.40</w:t>
      </w:r>
      <w:r w:rsidR="00BF7383" w:rsidRPr="00CA2966">
        <w:rPr>
          <w:b/>
          <w:lang w:val="uk-UA"/>
        </w:rPr>
        <w:t xml:space="preserve"> –</w:t>
      </w:r>
      <w:r>
        <w:rPr>
          <w:b/>
          <w:lang w:val="uk-UA"/>
        </w:rPr>
        <w:t xml:space="preserve"> 5-7 </w:t>
      </w:r>
      <w:r w:rsidR="00BF7383" w:rsidRPr="00CA2966">
        <w:rPr>
          <w:b/>
          <w:lang w:val="uk-UA"/>
        </w:rPr>
        <w:t>класи</w:t>
      </w:r>
    </w:p>
    <w:p w:rsidR="00BF7383" w:rsidRPr="00CA2966" w:rsidRDefault="00BD7460" w:rsidP="00BF7383">
      <w:pPr>
        <w:spacing w:line="360" w:lineRule="auto"/>
        <w:rPr>
          <w:b/>
          <w:lang w:val="uk-UA"/>
        </w:rPr>
      </w:pPr>
      <w:r>
        <w:rPr>
          <w:b/>
          <w:lang w:val="uk-UA"/>
        </w:rPr>
        <w:t>11</w:t>
      </w:r>
      <w:r w:rsidR="00BF7383" w:rsidRPr="00CA2966">
        <w:rPr>
          <w:b/>
          <w:lang w:val="uk-UA"/>
        </w:rPr>
        <w:t>.35 –</w:t>
      </w:r>
      <w:r>
        <w:rPr>
          <w:b/>
          <w:lang w:val="uk-UA"/>
        </w:rPr>
        <w:t xml:space="preserve"> 8-11</w:t>
      </w:r>
      <w:r w:rsidR="00BF7383" w:rsidRPr="00CA2966">
        <w:rPr>
          <w:b/>
          <w:lang w:val="uk-UA"/>
        </w:rPr>
        <w:t xml:space="preserve"> класи</w:t>
      </w:r>
    </w:p>
    <w:p w:rsidR="00BF7383" w:rsidRPr="00CA2966" w:rsidRDefault="00BD7460" w:rsidP="00BF7383">
      <w:pPr>
        <w:spacing w:line="360" w:lineRule="auto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13.0</w:t>
      </w:r>
      <w:r w:rsidR="00BF7383" w:rsidRPr="00CA2966">
        <w:rPr>
          <w:b/>
          <w:lang w:val="uk-UA"/>
        </w:rPr>
        <w:t>5 – 3-4 класи</w:t>
      </w:r>
    </w:p>
    <w:p w:rsidR="00BF7383" w:rsidRPr="00CA2966" w:rsidRDefault="00BF7383" w:rsidP="00CA2966">
      <w:pPr>
        <w:spacing w:line="360" w:lineRule="auto"/>
        <w:rPr>
          <w:lang w:val="uk-UA"/>
        </w:rPr>
      </w:pPr>
    </w:p>
    <w:p w:rsidR="00CA2966" w:rsidRPr="00CA2966" w:rsidRDefault="00CA2966" w:rsidP="00CA2966">
      <w:pPr>
        <w:spacing w:line="360" w:lineRule="auto"/>
        <w:rPr>
          <w:lang w:val="uk-UA"/>
        </w:rPr>
      </w:pPr>
    </w:p>
    <w:sectPr w:rsidR="00CA2966" w:rsidRPr="00CA2966" w:rsidSect="00936A45">
      <w:pgSz w:w="16838" w:h="11906" w:orient="landscape"/>
      <w:pgMar w:top="1077" w:right="1134" w:bottom="851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383"/>
    <w:rsid w:val="00186F4F"/>
    <w:rsid w:val="00397AA2"/>
    <w:rsid w:val="003B09DC"/>
    <w:rsid w:val="005408F0"/>
    <w:rsid w:val="005507B0"/>
    <w:rsid w:val="00615E88"/>
    <w:rsid w:val="00666A43"/>
    <w:rsid w:val="00761783"/>
    <w:rsid w:val="00772B94"/>
    <w:rsid w:val="007A09F0"/>
    <w:rsid w:val="00887372"/>
    <w:rsid w:val="00936A45"/>
    <w:rsid w:val="009774AF"/>
    <w:rsid w:val="009912AD"/>
    <w:rsid w:val="00AB3ABF"/>
    <w:rsid w:val="00B35B0A"/>
    <w:rsid w:val="00B3731A"/>
    <w:rsid w:val="00B6772B"/>
    <w:rsid w:val="00BD7460"/>
    <w:rsid w:val="00BF7383"/>
    <w:rsid w:val="00C848A6"/>
    <w:rsid w:val="00CA2966"/>
    <w:rsid w:val="00CC41B1"/>
    <w:rsid w:val="00D1648A"/>
    <w:rsid w:val="00DC15BD"/>
    <w:rsid w:val="00E172C6"/>
    <w:rsid w:val="00E36C5B"/>
    <w:rsid w:val="00E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9AFB"/>
  <w15:docId w15:val="{492D6C12-3EA3-4B73-87B2-1CEA783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14</cp:revision>
  <cp:lastPrinted>2017-09-11T11:54:00Z</cp:lastPrinted>
  <dcterms:created xsi:type="dcterms:W3CDTF">2016-02-01T07:53:00Z</dcterms:created>
  <dcterms:modified xsi:type="dcterms:W3CDTF">2019-09-02T07:16:00Z</dcterms:modified>
</cp:coreProperties>
</file>